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701"/>
        <w:gridCol w:w="3753"/>
      </w:tblGrid>
      <w:tr w:rsidR="00D6522E" w14:paraId="60F7DECB" w14:textId="77777777" w:rsidTr="00444945">
        <w:tc>
          <w:tcPr>
            <w:tcW w:w="3850" w:type="dxa"/>
          </w:tcPr>
          <w:p w14:paraId="6C20514B" w14:textId="77777777" w:rsidR="00D6522E" w:rsidRDefault="00D6522E" w:rsidP="00444945">
            <w:pPr>
              <w:rPr>
                <w:rFonts w:ascii="Arial Rounded MT Bold" w:hAnsi="Arial Rounded MT Bold"/>
                <w:caps/>
                <w:spacing w:val="28"/>
                <w:sz w:val="28"/>
              </w:rPr>
            </w:pPr>
            <w:r>
              <w:rPr>
                <w:rFonts w:ascii="Arial Rounded MT Bold" w:hAnsi="Arial Rounded MT Bold"/>
                <w:caps/>
                <w:spacing w:val="28"/>
                <w:sz w:val="36"/>
              </w:rPr>
              <w:t>Stadtgemeinde</w:t>
            </w:r>
          </w:p>
          <w:p w14:paraId="2EDB947F" w14:textId="77777777" w:rsidR="00D6522E" w:rsidRDefault="00D6522E" w:rsidP="00444945">
            <w:pPr>
              <w:jc w:val="center"/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sz w:val="16"/>
              </w:rPr>
              <w:t>2170 Poysdorf, Josefsplatz 1</w:t>
            </w:r>
          </w:p>
          <w:p w14:paraId="38DC957E" w14:textId="77777777" w:rsidR="00D6522E" w:rsidRDefault="00D6522E" w:rsidP="00444945">
            <w:pPr>
              <w:jc w:val="center"/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sz w:val="16"/>
              </w:rPr>
              <w:t>DVR 0047562</w:t>
            </w:r>
          </w:p>
          <w:p w14:paraId="015FD5F3" w14:textId="77777777" w:rsidR="00D6522E" w:rsidRDefault="00D6522E" w:rsidP="00444945">
            <w:pPr>
              <w:jc w:val="center"/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sz w:val="16"/>
              </w:rPr>
              <w:t>Verwaltungsbezirk Mistelbach</w:t>
            </w:r>
          </w:p>
          <w:p w14:paraId="549F7037" w14:textId="77777777" w:rsidR="00D6522E" w:rsidRDefault="00D6522E" w:rsidP="00444945">
            <w:pPr>
              <w:rPr>
                <w:rFonts w:ascii="Arial Rounded MT Bold" w:hAnsi="Arial Rounded MT Bold"/>
                <w:sz w:val="16"/>
              </w:rPr>
            </w:pPr>
          </w:p>
          <w:p w14:paraId="03A0DCE1" w14:textId="6F05B423" w:rsidR="00E544B8" w:rsidRDefault="00E544B8" w:rsidP="00444945"/>
          <w:p w14:paraId="4D465C15" w14:textId="77777777" w:rsidR="00E544B8" w:rsidRDefault="00E544B8" w:rsidP="00444945"/>
          <w:p w14:paraId="196544DB" w14:textId="77777777" w:rsidR="004626BA" w:rsidRPr="004626BA" w:rsidRDefault="004626BA" w:rsidP="004449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0F5295" w14:textId="29CE3F18" w:rsidR="00D6522E" w:rsidRDefault="00E4252A" w:rsidP="00444945">
            <w:pPr>
              <w:jc w:val="center"/>
              <w:rPr>
                <w:rFonts w:ascii="Arial Rounded MT Bold" w:hAnsi="Arial Rounded MT Bold"/>
                <w:caps/>
                <w:spacing w:val="28"/>
                <w:sz w:val="28"/>
              </w:rPr>
            </w:pPr>
            <w:r w:rsidRPr="009616B2">
              <w:rPr>
                <w:rFonts w:ascii="Arial Rounded MT Bold" w:hAnsi="Arial Rounded MT Bold"/>
                <w:caps/>
                <w:noProof/>
                <w:spacing w:val="28"/>
                <w:sz w:val="28"/>
                <w:lang w:val="de-AT" w:eastAsia="de-AT"/>
              </w:rPr>
              <w:drawing>
                <wp:inline distT="0" distB="0" distL="0" distR="0" wp14:anchorId="64D995F9" wp14:editId="68574452">
                  <wp:extent cx="876300" cy="1181100"/>
                  <wp:effectExtent l="0" t="0" r="0" b="0"/>
                  <wp:docPr id="1" name="Bild 2" descr="Wappen far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Wappen far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</w:tcPr>
          <w:p w14:paraId="2FE013D8" w14:textId="77777777" w:rsidR="00D6522E" w:rsidRDefault="00D6522E" w:rsidP="004626BA">
            <w:pPr>
              <w:jc w:val="center"/>
              <w:rPr>
                <w:rFonts w:ascii="Arial Rounded MT Bold" w:hAnsi="Arial Rounded MT Bold"/>
                <w:caps/>
                <w:spacing w:val="28"/>
                <w:sz w:val="28"/>
              </w:rPr>
            </w:pPr>
            <w:r>
              <w:rPr>
                <w:rFonts w:ascii="Arial Rounded MT Bold" w:hAnsi="Arial Rounded MT Bold"/>
                <w:caps/>
                <w:spacing w:val="28"/>
                <w:sz w:val="36"/>
              </w:rPr>
              <w:t>Poysdorf, NÖ.</w:t>
            </w:r>
          </w:p>
          <w:p w14:paraId="426606A8" w14:textId="77777777" w:rsidR="004626BA" w:rsidRDefault="004626BA" w:rsidP="004626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358"/>
              <w:jc w:val="center"/>
              <w:rPr>
                <w:rFonts w:ascii="Arial Rounded MT Bold" w:eastAsia="Arial Rounded MT Bold" w:hAnsi="Arial Rounded MT Bold" w:cs="Arial Rounded MT Bold"/>
                <w:sz w:val="16"/>
                <w:szCs w:val="16"/>
              </w:rPr>
            </w:pPr>
            <w:r>
              <w:rPr>
                <w:rFonts w:ascii="Arial Rounded MT Bold" w:eastAsia="Arial Rounded MT Bold" w:hAnsi="Arial Rounded MT Bold" w:cs="Arial Rounded MT Bold"/>
                <w:sz w:val="16"/>
                <w:szCs w:val="16"/>
              </w:rPr>
              <w:t>Tel. Nr. (0 25 52) 22 00 - 0</w:t>
            </w:r>
          </w:p>
          <w:p w14:paraId="5F1A35EB" w14:textId="77777777" w:rsidR="004626BA" w:rsidRDefault="004626BA" w:rsidP="004626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358"/>
              <w:jc w:val="center"/>
              <w:rPr>
                <w:sz w:val="20"/>
              </w:rPr>
            </w:pPr>
            <w:r>
              <w:rPr>
                <w:rFonts w:ascii="Arial Rounded MT Bold" w:eastAsia="Arial Rounded MT Bold" w:hAnsi="Arial Rounded MT Bold" w:cs="Arial Rounded MT Bold"/>
                <w:sz w:val="16"/>
                <w:szCs w:val="16"/>
              </w:rPr>
              <w:t>Fax-Nr. (0 25 52) 22 00 11</w:t>
            </w:r>
          </w:p>
          <w:p w14:paraId="0B935EE0" w14:textId="77777777" w:rsidR="004626BA" w:rsidRDefault="004626BA" w:rsidP="004626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358"/>
              <w:jc w:val="center"/>
              <w:rPr>
                <w:rFonts w:ascii="Arial Rounded MT Bold" w:eastAsia="Arial Rounded MT Bold" w:hAnsi="Arial Rounded MT Bold" w:cs="Arial Rounded MT Bold"/>
                <w:sz w:val="16"/>
                <w:szCs w:val="16"/>
              </w:rPr>
            </w:pPr>
            <w:r>
              <w:rPr>
                <w:rFonts w:ascii="Arial Rounded MT Bold" w:eastAsia="Arial Rounded MT Bold" w:hAnsi="Arial Rounded MT Bold" w:cs="Arial Rounded MT Bold"/>
                <w:sz w:val="16"/>
                <w:szCs w:val="16"/>
              </w:rPr>
              <w:t xml:space="preserve">E-Mail: </w:t>
            </w:r>
            <w:proofErr w:type="spellStart"/>
            <w:r>
              <w:rPr>
                <w:rFonts w:ascii="Arial Rounded MT Bold" w:eastAsia="Arial Rounded MT Bold" w:hAnsi="Arial Rounded MT Bold" w:cs="Arial Rounded MT Bold"/>
                <w:sz w:val="16"/>
                <w:szCs w:val="16"/>
              </w:rPr>
              <w:t>gemeinde@poysdorf.at</w:t>
            </w:r>
            <w:proofErr w:type="spellEnd"/>
          </w:p>
          <w:p w14:paraId="467713A2" w14:textId="77777777" w:rsidR="00D6522E" w:rsidRDefault="00D6522E" w:rsidP="00293E30">
            <w:pPr>
              <w:tabs>
                <w:tab w:val="left" w:pos="497"/>
              </w:tabs>
              <w:rPr>
                <w:rFonts w:ascii="Arial Rounded MT Bold" w:hAnsi="Arial Rounded MT Bold"/>
                <w:caps/>
                <w:spacing w:val="28"/>
                <w:sz w:val="28"/>
              </w:rPr>
            </w:pPr>
          </w:p>
          <w:p w14:paraId="2FAB7D6F" w14:textId="48CB364E" w:rsidR="000669BF" w:rsidRPr="000669BF" w:rsidRDefault="000669BF" w:rsidP="000669BF">
            <w:pPr>
              <w:tabs>
                <w:tab w:val="left" w:pos="497"/>
              </w:tabs>
              <w:rPr>
                <w:rFonts w:ascii="Arial Rounded MT Bold" w:hAnsi="Arial Rounded MT Bold"/>
                <w:caps/>
                <w:spacing w:val="28"/>
                <w:sz w:val="28"/>
              </w:rPr>
            </w:pPr>
            <w:r w:rsidRPr="00527D7C">
              <w:rPr>
                <w:rFonts w:ascii="Segoe UI" w:hAnsi="Segoe UI" w:cs="Segoe UI"/>
                <w:sz w:val="22"/>
                <w:szCs w:val="22"/>
              </w:rPr>
              <w:t xml:space="preserve">     Poysdorf, am </w:t>
            </w:r>
            <w:r w:rsidR="004004B4">
              <w:rPr>
                <w:rFonts w:ascii="Segoe UI" w:hAnsi="Segoe UI" w:cs="Segoe UI"/>
                <w:sz w:val="22"/>
                <w:szCs w:val="22"/>
              </w:rPr>
              <w:t>23</w:t>
            </w:r>
            <w:r w:rsidR="00CB66E8">
              <w:rPr>
                <w:rFonts w:ascii="Segoe UI" w:hAnsi="Segoe UI" w:cs="Segoe UI"/>
                <w:sz w:val="22"/>
                <w:szCs w:val="22"/>
              </w:rPr>
              <w:t>.06.2025</w:t>
            </w:r>
            <w:r w:rsidRPr="00527D7C">
              <w:rPr>
                <w:rFonts w:ascii="Segoe UI" w:hAnsi="Segoe UI" w:cs="Segoe UI"/>
                <w:sz w:val="22"/>
                <w:szCs w:val="22"/>
              </w:rPr>
              <w:t xml:space="preserve">  </w:t>
            </w:r>
          </w:p>
        </w:tc>
      </w:tr>
    </w:tbl>
    <w:p w14:paraId="4A9504FF" w14:textId="77777777" w:rsidR="00700194" w:rsidRDefault="00700194" w:rsidP="00C146EC">
      <w:pPr>
        <w:pStyle w:val="Default"/>
        <w:jc w:val="center"/>
        <w:rPr>
          <w:sz w:val="18"/>
          <w:szCs w:val="18"/>
        </w:rPr>
      </w:pPr>
    </w:p>
    <w:p w14:paraId="749544ED" w14:textId="77777777" w:rsidR="00FA53CB" w:rsidRPr="00700194" w:rsidRDefault="00FA53CB" w:rsidP="00C146EC">
      <w:pPr>
        <w:pStyle w:val="Default"/>
        <w:jc w:val="center"/>
        <w:rPr>
          <w:sz w:val="18"/>
          <w:szCs w:val="18"/>
        </w:rPr>
      </w:pPr>
    </w:p>
    <w:p w14:paraId="0A3F09B9" w14:textId="38986CDC" w:rsidR="00C146EC" w:rsidRPr="00FA53CB" w:rsidRDefault="00C146EC" w:rsidP="00C146EC">
      <w:pPr>
        <w:pStyle w:val="Default"/>
        <w:jc w:val="center"/>
        <w:rPr>
          <w:sz w:val="20"/>
          <w:szCs w:val="20"/>
        </w:rPr>
      </w:pPr>
      <w:r w:rsidRPr="00FA53CB">
        <w:rPr>
          <w:sz w:val="20"/>
          <w:szCs w:val="20"/>
        </w:rPr>
        <w:t>Bei der Stadtgemeinde Poysdorf gelangt folgender Dienstposten zur ehestmöglichen Besetzung:</w:t>
      </w:r>
    </w:p>
    <w:p w14:paraId="492FAF03" w14:textId="77777777" w:rsidR="00F8248A" w:rsidRPr="004004B4" w:rsidRDefault="00F8248A" w:rsidP="00C72306">
      <w:pPr>
        <w:pStyle w:val="Default"/>
        <w:jc w:val="center"/>
        <w:rPr>
          <w:b/>
          <w:bCs/>
          <w:sz w:val="18"/>
          <w:szCs w:val="18"/>
        </w:rPr>
      </w:pPr>
    </w:p>
    <w:p w14:paraId="4208F18D" w14:textId="6EF297AB" w:rsidR="00C72306" w:rsidRPr="004004B4" w:rsidRDefault="001308A6" w:rsidP="00C72306">
      <w:pPr>
        <w:pStyle w:val="Default"/>
        <w:jc w:val="center"/>
        <w:rPr>
          <w:sz w:val="30"/>
          <w:szCs w:val="30"/>
        </w:rPr>
      </w:pPr>
      <w:proofErr w:type="spellStart"/>
      <w:r w:rsidRPr="004004B4">
        <w:rPr>
          <w:b/>
          <w:bCs/>
          <w:sz w:val="30"/>
          <w:szCs w:val="30"/>
        </w:rPr>
        <w:t>Sachbearbeiter</w:t>
      </w:r>
      <w:r w:rsidR="001E456C">
        <w:rPr>
          <w:b/>
          <w:bCs/>
          <w:sz w:val="30"/>
          <w:szCs w:val="30"/>
        </w:rPr>
        <w:t>I</w:t>
      </w:r>
      <w:r w:rsidR="004004B4" w:rsidRPr="004004B4">
        <w:rPr>
          <w:b/>
          <w:bCs/>
          <w:sz w:val="30"/>
          <w:szCs w:val="30"/>
        </w:rPr>
        <w:t>n</w:t>
      </w:r>
      <w:proofErr w:type="spellEnd"/>
      <w:r w:rsidR="00A3046B" w:rsidRPr="004004B4">
        <w:rPr>
          <w:b/>
          <w:bCs/>
          <w:sz w:val="30"/>
          <w:szCs w:val="30"/>
        </w:rPr>
        <w:t xml:space="preserve"> in der Abteilung Bauamt</w:t>
      </w:r>
      <w:r w:rsidR="00C72306" w:rsidRPr="004004B4">
        <w:rPr>
          <w:b/>
          <w:bCs/>
          <w:sz w:val="30"/>
          <w:szCs w:val="30"/>
        </w:rPr>
        <w:t xml:space="preserve"> (m/w/d)</w:t>
      </w:r>
    </w:p>
    <w:p w14:paraId="1C379EA3" w14:textId="5E76E88D" w:rsidR="00C72306" w:rsidRPr="004004B4" w:rsidRDefault="00C72306" w:rsidP="00F8248A">
      <w:pPr>
        <w:tabs>
          <w:tab w:val="left" w:pos="2268"/>
          <w:tab w:val="left" w:pos="4536"/>
          <w:tab w:val="left" w:pos="5812"/>
          <w:tab w:val="left" w:pos="6804"/>
        </w:tabs>
        <w:jc w:val="center"/>
        <w:rPr>
          <w:rFonts w:ascii="Segoe UI" w:hAnsi="Segoe UI" w:cs="Segoe UI"/>
          <w:b/>
          <w:bCs/>
          <w:sz w:val="26"/>
          <w:szCs w:val="26"/>
        </w:rPr>
      </w:pPr>
      <w:r w:rsidRPr="004004B4">
        <w:rPr>
          <w:rFonts w:ascii="Segoe UI" w:hAnsi="Segoe UI" w:cs="Segoe UI"/>
          <w:b/>
          <w:bCs/>
          <w:sz w:val="26"/>
          <w:szCs w:val="26"/>
        </w:rPr>
        <w:t>40 Wochenstunden</w:t>
      </w:r>
    </w:p>
    <w:p w14:paraId="0EE84785" w14:textId="77777777" w:rsidR="00C146EC" w:rsidRPr="004004B4" w:rsidRDefault="00C146EC" w:rsidP="004004B4">
      <w:pPr>
        <w:pStyle w:val="Default"/>
        <w:jc w:val="center"/>
        <w:rPr>
          <w:b/>
          <w:bCs/>
          <w:sz w:val="18"/>
          <w:szCs w:val="18"/>
        </w:rPr>
      </w:pPr>
    </w:p>
    <w:p w14:paraId="3D1FF08D" w14:textId="457D0CC1" w:rsidR="00C146EC" w:rsidRPr="004004B4" w:rsidRDefault="00C146EC" w:rsidP="00C146EC">
      <w:pPr>
        <w:pStyle w:val="Default"/>
        <w:jc w:val="both"/>
        <w:rPr>
          <w:sz w:val="20"/>
          <w:szCs w:val="20"/>
          <w:lang w:val="de-DE"/>
        </w:rPr>
      </w:pPr>
      <w:r w:rsidRPr="004004B4">
        <w:rPr>
          <w:sz w:val="20"/>
          <w:szCs w:val="20"/>
          <w:lang w:val="de-DE"/>
        </w:rPr>
        <w:t xml:space="preserve">Die Anstellung und Entlohnung erfolgt nach den Bestimmungen des NÖ </w:t>
      </w:r>
      <w:proofErr w:type="spellStart"/>
      <w:r w:rsidRPr="004004B4">
        <w:rPr>
          <w:sz w:val="20"/>
          <w:szCs w:val="20"/>
          <w:lang w:val="de-DE"/>
        </w:rPr>
        <w:t>Gemeindebedien</w:t>
      </w:r>
      <w:r w:rsidR="00D646AA" w:rsidRPr="004004B4">
        <w:rPr>
          <w:sz w:val="20"/>
          <w:szCs w:val="20"/>
          <w:lang w:val="de-DE"/>
        </w:rPr>
        <w:t>ste</w:t>
      </w:r>
      <w:r w:rsidRPr="004004B4">
        <w:rPr>
          <w:sz w:val="20"/>
          <w:szCs w:val="20"/>
          <w:lang w:val="de-DE"/>
        </w:rPr>
        <w:t>tengesetzes</w:t>
      </w:r>
      <w:proofErr w:type="spellEnd"/>
      <w:r w:rsidRPr="004004B4">
        <w:rPr>
          <w:sz w:val="20"/>
          <w:szCs w:val="20"/>
          <w:lang w:val="de-DE"/>
        </w:rPr>
        <w:t xml:space="preserve"> 2025 (NÖ </w:t>
      </w:r>
      <w:proofErr w:type="spellStart"/>
      <w:r w:rsidRPr="004004B4">
        <w:rPr>
          <w:sz w:val="20"/>
          <w:szCs w:val="20"/>
          <w:lang w:val="de-DE"/>
        </w:rPr>
        <w:t>GBedG</w:t>
      </w:r>
      <w:proofErr w:type="spellEnd"/>
      <w:r w:rsidRPr="004004B4">
        <w:rPr>
          <w:sz w:val="20"/>
          <w:szCs w:val="20"/>
          <w:lang w:val="de-DE"/>
        </w:rPr>
        <w:t xml:space="preserve"> 2025). Das Dienstverhältnis ist auf die Dauer von 1 Jahr befristet und kann anschließend in ein unbefristetes Dienstverhältnis übergeführt werden</w:t>
      </w:r>
      <w:r w:rsidRPr="004004B4">
        <w:rPr>
          <w:sz w:val="20"/>
          <w:szCs w:val="20"/>
        </w:rPr>
        <w:t>.</w:t>
      </w:r>
    </w:p>
    <w:p w14:paraId="4BB2A4D9" w14:textId="77777777" w:rsidR="00C146EC" w:rsidRPr="004004B4" w:rsidRDefault="00C146EC" w:rsidP="00F8248A">
      <w:pPr>
        <w:tabs>
          <w:tab w:val="left" w:pos="2268"/>
          <w:tab w:val="left" w:pos="4536"/>
          <w:tab w:val="left" w:pos="5812"/>
          <w:tab w:val="left" w:pos="6804"/>
        </w:tabs>
        <w:jc w:val="center"/>
        <w:rPr>
          <w:sz w:val="18"/>
          <w:szCs w:val="18"/>
        </w:rPr>
      </w:pPr>
    </w:p>
    <w:p w14:paraId="22009313" w14:textId="03BC6E07" w:rsidR="000669BF" w:rsidRPr="004004B4" w:rsidRDefault="0024490E" w:rsidP="000669BF">
      <w:pPr>
        <w:pStyle w:val="Default"/>
        <w:rPr>
          <w:b/>
          <w:bCs/>
          <w:sz w:val="20"/>
          <w:szCs w:val="20"/>
        </w:rPr>
      </w:pPr>
      <w:r w:rsidRPr="004004B4">
        <w:rPr>
          <w:b/>
          <w:bCs/>
          <w:sz w:val="20"/>
          <w:szCs w:val="20"/>
        </w:rPr>
        <w:t>Ihre</w:t>
      </w:r>
      <w:r w:rsidR="00C72306" w:rsidRPr="004004B4">
        <w:rPr>
          <w:b/>
          <w:bCs/>
          <w:sz w:val="20"/>
          <w:szCs w:val="20"/>
        </w:rPr>
        <w:t xml:space="preserve"> Aufgaben bei uns: </w:t>
      </w:r>
    </w:p>
    <w:p w14:paraId="42E6B421" w14:textId="4710C141" w:rsidR="000669BF" w:rsidRPr="004004B4" w:rsidRDefault="00D7171C" w:rsidP="00D7171C">
      <w:pPr>
        <w:pStyle w:val="Default"/>
        <w:numPr>
          <w:ilvl w:val="0"/>
          <w:numId w:val="22"/>
        </w:numPr>
        <w:jc w:val="both"/>
        <w:rPr>
          <w:sz w:val="20"/>
          <w:szCs w:val="20"/>
        </w:rPr>
      </w:pPr>
      <w:r w:rsidRPr="004004B4">
        <w:rPr>
          <w:sz w:val="20"/>
          <w:szCs w:val="20"/>
        </w:rPr>
        <w:t xml:space="preserve">Übernahme von </w:t>
      </w:r>
      <w:r w:rsidR="00700C05" w:rsidRPr="004004B4">
        <w:rPr>
          <w:sz w:val="20"/>
          <w:szCs w:val="20"/>
        </w:rPr>
        <w:t xml:space="preserve">Bauansuchen und Einreichunterlagen, Abwicklung </w:t>
      </w:r>
      <w:r w:rsidR="0060408C" w:rsidRPr="004004B4">
        <w:rPr>
          <w:sz w:val="20"/>
          <w:szCs w:val="20"/>
        </w:rPr>
        <w:t>von sämtlichen Bauvorhaben</w:t>
      </w:r>
      <w:r w:rsidRPr="004004B4">
        <w:rPr>
          <w:sz w:val="20"/>
          <w:szCs w:val="20"/>
        </w:rPr>
        <w:t xml:space="preserve"> </w:t>
      </w:r>
      <w:r w:rsidR="0060408C" w:rsidRPr="004004B4">
        <w:rPr>
          <w:sz w:val="20"/>
          <w:szCs w:val="20"/>
        </w:rPr>
        <w:t>gemäß NÖ Bauordnung</w:t>
      </w:r>
    </w:p>
    <w:p w14:paraId="5CA2A0AB" w14:textId="68D2C203" w:rsidR="000669BF" w:rsidRPr="004004B4" w:rsidRDefault="00700C05" w:rsidP="00D7171C">
      <w:pPr>
        <w:pStyle w:val="Default"/>
        <w:numPr>
          <w:ilvl w:val="0"/>
          <w:numId w:val="22"/>
        </w:numPr>
        <w:jc w:val="both"/>
        <w:rPr>
          <w:sz w:val="20"/>
          <w:szCs w:val="20"/>
        </w:rPr>
      </w:pPr>
      <w:r w:rsidRPr="004004B4">
        <w:rPr>
          <w:sz w:val="20"/>
          <w:szCs w:val="20"/>
        </w:rPr>
        <w:t xml:space="preserve">Mitwirkung bei </w:t>
      </w:r>
      <w:r w:rsidR="00D7171C" w:rsidRPr="004004B4">
        <w:rPr>
          <w:sz w:val="20"/>
          <w:szCs w:val="20"/>
        </w:rPr>
        <w:t>Begehungen und Bausprechtagen</w:t>
      </w:r>
      <w:r w:rsidRPr="004004B4">
        <w:rPr>
          <w:sz w:val="20"/>
          <w:szCs w:val="20"/>
        </w:rPr>
        <w:t xml:space="preserve"> sowie Ausfertigung von Bewilligungsbescheiden, Grundteilungen und Bauplatzerklärungen</w:t>
      </w:r>
    </w:p>
    <w:p w14:paraId="067DB293" w14:textId="7869E067" w:rsidR="000669BF" w:rsidRPr="004004B4" w:rsidRDefault="00F835F1" w:rsidP="00D7171C">
      <w:pPr>
        <w:pStyle w:val="Default"/>
        <w:numPr>
          <w:ilvl w:val="0"/>
          <w:numId w:val="22"/>
        </w:numPr>
        <w:jc w:val="both"/>
        <w:rPr>
          <w:sz w:val="20"/>
          <w:szCs w:val="20"/>
        </w:rPr>
      </w:pPr>
      <w:r w:rsidRPr="004004B4">
        <w:rPr>
          <w:sz w:val="20"/>
          <w:szCs w:val="20"/>
        </w:rPr>
        <w:t>Schreib- und Kanzleiarbeiten in Verbindung mit der Bauaktenführung und -verwaltung</w:t>
      </w:r>
      <w:r w:rsidR="00D7171C" w:rsidRPr="004004B4">
        <w:rPr>
          <w:sz w:val="20"/>
          <w:szCs w:val="20"/>
        </w:rPr>
        <w:t xml:space="preserve"> auf gesetzlichen Grundlagen</w:t>
      </w:r>
      <w:r w:rsidRPr="004004B4">
        <w:rPr>
          <w:sz w:val="20"/>
          <w:szCs w:val="20"/>
        </w:rPr>
        <w:t>, Telefondienst und Parteienverkehr</w:t>
      </w:r>
    </w:p>
    <w:p w14:paraId="7E546C78" w14:textId="2AF0727E" w:rsidR="00AE7B16" w:rsidRPr="004004B4" w:rsidRDefault="00AE7B16" w:rsidP="00D7171C">
      <w:pPr>
        <w:pStyle w:val="Default"/>
        <w:numPr>
          <w:ilvl w:val="0"/>
          <w:numId w:val="22"/>
        </w:numPr>
        <w:jc w:val="both"/>
        <w:rPr>
          <w:sz w:val="20"/>
          <w:szCs w:val="20"/>
        </w:rPr>
      </w:pPr>
      <w:r w:rsidRPr="004004B4">
        <w:rPr>
          <w:sz w:val="20"/>
          <w:szCs w:val="20"/>
        </w:rPr>
        <w:t xml:space="preserve">Ermittlung, Berechnung und Vorschreibung von </w:t>
      </w:r>
      <w:r w:rsidR="0060408C" w:rsidRPr="004004B4">
        <w:rPr>
          <w:sz w:val="20"/>
          <w:szCs w:val="20"/>
        </w:rPr>
        <w:t>Abgaben</w:t>
      </w:r>
    </w:p>
    <w:p w14:paraId="22E0A5EB" w14:textId="5004ADD5" w:rsidR="0060408C" w:rsidRPr="004004B4" w:rsidRDefault="0060408C" w:rsidP="00D7171C">
      <w:pPr>
        <w:pStyle w:val="Default"/>
        <w:numPr>
          <w:ilvl w:val="0"/>
          <w:numId w:val="22"/>
        </w:numPr>
        <w:jc w:val="both"/>
        <w:rPr>
          <w:sz w:val="20"/>
          <w:szCs w:val="20"/>
        </w:rPr>
      </w:pPr>
      <w:r w:rsidRPr="004004B4">
        <w:rPr>
          <w:sz w:val="20"/>
          <w:szCs w:val="20"/>
        </w:rPr>
        <w:t>Grundstücksteilungen und Vereinigungen</w:t>
      </w:r>
    </w:p>
    <w:p w14:paraId="1E468606" w14:textId="443C1DCE" w:rsidR="00CB66E8" w:rsidRPr="004004B4" w:rsidRDefault="00CB66E8" w:rsidP="00D7171C">
      <w:pPr>
        <w:pStyle w:val="Default"/>
        <w:numPr>
          <w:ilvl w:val="0"/>
          <w:numId w:val="22"/>
        </w:numPr>
        <w:jc w:val="both"/>
        <w:rPr>
          <w:sz w:val="20"/>
          <w:szCs w:val="20"/>
        </w:rPr>
      </w:pPr>
      <w:r w:rsidRPr="004004B4">
        <w:rPr>
          <w:sz w:val="20"/>
          <w:szCs w:val="20"/>
        </w:rPr>
        <w:t>Vorbereitung/Erstellung von Sitzungsprotokollen</w:t>
      </w:r>
    </w:p>
    <w:p w14:paraId="43C86227" w14:textId="77777777" w:rsidR="000669BF" w:rsidRPr="004004B4" w:rsidRDefault="000669BF" w:rsidP="000669BF">
      <w:pPr>
        <w:pStyle w:val="Default"/>
        <w:ind w:left="720"/>
        <w:rPr>
          <w:sz w:val="18"/>
          <w:szCs w:val="18"/>
        </w:rPr>
      </w:pPr>
    </w:p>
    <w:p w14:paraId="30B7101B" w14:textId="1A8FCAC3" w:rsidR="00871B07" w:rsidRPr="004004B4" w:rsidRDefault="00C72306" w:rsidP="00871B07">
      <w:pPr>
        <w:pStyle w:val="Default"/>
        <w:rPr>
          <w:b/>
          <w:bCs/>
          <w:sz w:val="20"/>
          <w:szCs w:val="20"/>
        </w:rPr>
      </w:pPr>
      <w:r w:rsidRPr="004004B4">
        <w:rPr>
          <w:b/>
          <w:bCs/>
          <w:sz w:val="20"/>
          <w:szCs w:val="20"/>
        </w:rPr>
        <w:t xml:space="preserve">Einige </w:t>
      </w:r>
      <w:r w:rsidR="00527D7C" w:rsidRPr="004004B4">
        <w:rPr>
          <w:b/>
          <w:bCs/>
          <w:sz w:val="20"/>
          <w:szCs w:val="20"/>
        </w:rPr>
        <w:t>I</w:t>
      </w:r>
      <w:r w:rsidR="0024490E" w:rsidRPr="004004B4">
        <w:rPr>
          <w:b/>
          <w:bCs/>
          <w:sz w:val="20"/>
          <w:szCs w:val="20"/>
        </w:rPr>
        <w:t>hrer</w:t>
      </w:r>
      <w:r w:rsidRPr="004004B4">
        <w:rPr>
          <w:b/>
          <w:bCs/>
          <w:sz w:val="20"/>
          <w:szCs w:val="20"/>
        </w:rPr>
        <w:t xml:space="preserve"> Benefits: </w:t>
      </w:r>
    </w:p>
    <w:p w14:paraId="6E7B59C2" w14:textId="7CAF6FC8" w:rsidR="00871B07" w:rsidRPr="004004B4" w:rsidRDefault="0056625E" w:rsidP="00871B07">
      <w:pPr>
        <w:pStyle w:val="Default"/>
        <w:numPr>
          <w:ilvl w:val="0"/>
          <w:numId w:val="19"/>
        </w:numPr>
        <w:rPr>
          <w:sz w:val="20"/>
          <w:szCs w:val="20"/>
        </w:rPr>
      </w:pPr>
      <w:r w:rsidRPr="004004B4">
        <w:rPr>
          <w:sz w:val="20"/>
          <w:szCs w:val="20"/>
        </w:rPr>
        <w:t>s</w:t>
      </w:r>
      <w:r w:rsidR="00C72306" w:rsidRPr="004004B4">
        <w:rPr>
          <w:sz w:val="20"/>
          <w:szCs w:val="20"/>
        </w:rPr>
        <w:t xml:space="preserve">icherer </w:t>
      </w:r>
      <w:r w:rsidR="007F663F" w:rsidRPr="004004B4">
        <w:rPr>
          <w:sz w:val="20"/>
          <w:szCs w:val="20"/>
        </w:rPr>
        <w:t xml:space="preserve">langfristiger </w:t>
      </w:r>
      <w:r w:rsidR="00C72306" w:rsidRPr="004004B4">
        <w:rPr>
          <w:sz w:val="20"/>
          <w:szCs w:val="20"/>
        </w:rPr>
        <w:t xml:space="preserve">Arbeitsplatz </w:t>
      </w:r>
    </w:p>
    <w:p w14:paraId="7E9472AF" w14:textId="14A47B9C" w:rsidR="00871B07" w:rsidRPr="004004B4" w:rsidRDefault="0056625E" w:rsidP="00871B07">
      <w:pPr>
        <w:pStyle w:val="Default"/>
        <w:numPr>
          <w:ilvl w:val="0"/>
          <w:numId w:val="19"/>
        </w:numPr>
        <w:rPr>
          <w:sz w:val="20"/>
          <w:szCs w:val="20"/>
        </w:rPr>
      </w:pPr>
      <w:r w:rsidRPr="004004B4">
        <w:rPr>
          <w:sz w:val="20"/>
          <w:szCs w:val="20"/>
        </w:rPr>
        <w:t>f</w:t>
      </w:r>
      <w:r w:rsidR="00C72306" w:rsidRPr="004004B4">
        <w:rPr>
          <w:sz w:val="20"/>
          <w:szCs w:val="20"/>
        </w:rPr>
        <w:t xml:space="preserve">reie Tage am 15.11., 24.12. und 31.12., halbe Arbeitstage am Karfreitag und </w:t>
      </w:r>
      <w:r w:rsidR="00527D7C" w:rsidRPr="004004B4">
        <w:rPr>
          <w:sz w:val="20"/>
          <w:szCs w:val="20"/>
        </w:rPr>
        <w:t xml:space="preserve">am </w:t>
      </w:r>
      <w:r w:rsidR="00C72306" w:rsidRPr="004004B4">
        <w:rPr>
          <w:sz w:val="20"/>
          <w:szCs w:val="20"/>
        </w:rPr>
        <w:t xml:space="preserve">2.11. </w:t>
      </w:r>
    </w:p>
    <w:p w14:paraId="1DF538E2" w14:textId="77777777" w:rsidR="00871B07" w:rsidRPr="004004B4" w:rsidRDefault="00C72306" w:rsidP="00871B07">
      <w:pPr>
        <w:pStyle w:val="Default"/>
        <w:numPr>
          <w:ilvl w:val="0"/>
          <w:numId w:val="19"/>
        </w:numPr>
        <w:rPr>
          <w:sz w:val="20"/>
          <w:szCs w:val="20"/>
        </w:rPr>
      </w:pPr>
      <w:r w:rsidRPr="004004B4">
        <w:rPr>
          <w:sz w:val="20"/>
          <w:szCs w:val="20"/>
        </w:rPr>
        <w:t xml:space="preserve">6. Urlaubswoche ab dem 43. Lebensjahr </w:t>
      </w:r>
    </w:p>
    <w:p w14:paraId="12CF4DD2" w14:textId="39D768F6" w:rsidR="00871B07" w:rsidRPr="004004B4" w:rsidRDefault="0056625E" w:rsidP="00871B07">
      <w:pPr>
        <w:pStyle w:val="Default"/>
        <w:numPr>
          <w:ilvl w:val="0"/>
          <w:numId w:val="19"/>
        </w:numPr>
        <w:rPr>
          <w:sz w:val="20"/>
          <w:szCs w:val="20"/>
        </w:rPr>
      </w:pPr>
      <w:r w:rsidRPr="004004B4">
        <w:rPr>
          <w:sz w:val="20"/>
          <w:szCs w:val="20"/>
        </w:rPr>
        <w:t>b</w:t>
      </w:r>
      <w:r w:rsidR="00C72306" w:rsidRPr="004004B4">
        <w:rPr>
          <w:sz w:val="20"/>
          <w:szCs w:val="20"/>
        </w:rPr>
        <w:t xml:space="preserve">ezahlte Mittagspause </w:t>
      </w:r>
    </w:p>
    <w:p w14:paraId="20015839" w14:textId="0457819D" w:rsidR="00C72306" w:rsidRPr="004004B4" w:rsidRDefault="00C72306" w:rsidP="00871B07">
      <w:pPr>
        <w:pStyle w:val="Default"/>
        <w:numPr>
          <w:ilvl w:val="0"/>
          <w:numId w:val="19"/>
        </w:numPr>
        <w:rPr>
          <w:sz w:val="20"/>
          <w:szCs w:val="20"/>
        </w:rPr>
      </w:pPr>
      <w:r w:rsidRPr="004004B4">
        <w:rPr>
          <w:sz w:val="20"/>
          <w:szCs w:val="20"/>
        </w:rPr>
        <w:t xml:space="preserve">Kinderzulage und Unterstützung bei der Ausbildung </w:t>
      </w:r>
      <w:r w:rsidR="0024490E" w:rsidRPr="004004B4">
        <w:rPr>
          <w:sz w:val="20"/>
          <w:szCs w:val="20"/>
        </w:rPr>
        <w:t>ihrer</w:t>
      </w:r>
      <w:r w:rsidRPr="004004B4">
        <w:rPr>
          <w:sz w:val="20"/>
          <w:szCs w:val="20"/>
        </w:rPr>
        <w:t xml:space="preserve"> Kinder in höheren Schulen </w:t>
      </w:r>
    </w:p>
    <w:p w14:paraId="6F1AEF15" w14:textId="6753A4A1" w:rsidR="0060408C" w:rsidRPr="004004B4" w:rsidRDefault="0056625E" w:rsidP="00871B07">
      <w:pPr>
        <w:pStyle w:val="Default"/>
        <w:numPr>
          <w:ilvl w:val="0"/>
          <w:numId w:val="19"/>
        </w:numPr>
        <w:rPr>
          <w:sz w:val="20"/>
          <w:szCs w:val="20"/>
        </w:rPr>
      </w:pPr>
      <w:r w:rsidRPr="004004B4">
        <w:rPr>
          <w:sz w:val="20"/>
          <w:szCs w:val="20"/>
        </w:rPr>
        <w:t>e</w:t>
      </w:r>
      <w:r w:rsidR="0060408C" w:rsidRPr="004004B4">
        <w:rPr>
          <w:sz w:val="20"/>
          <w:szCs w:val="20"/>
        </w:rPr>
        <w:t>ntsprechende Einschulungsphase</w:t>
      </w:r>
    </w:p>
    <w:p w14:paraId="4ED4E69D" w14:textId="77777777" w:rsidR="00871B07" w:rsidRPr="004004B4" w:rsidRDefault="00871B07" w:rsidP="00871B07">
      <w:pPr>
        <w:pStyle w:val="Default"/>
        <w:rPr>
          <w:b/>
          <w:bCs/>
          <w:sz w:val="18"/>
          <w:szCs w:val="18"/>
        </w:rPr>
      </w:pPr>
    </w:p>
    <w:p w14:paraId="351AE1E4" w14:textId="78C04124" w:rsidR="007F663F" w:rsidRPr="004004B4" w:rsidRDefault="00C72306" w:rsidP="007F663F">
      <w:pPr>
        <w:pStyle w:val="Default"/>
        <w:rPr>
          <w:sz w:val="20"/>
          <w:szCs w:val="20"/>
        </w:rPr>
      </w:pPr>
      <w:r w:rsidRPr="004004B4">
        <w:rPr>
          <w:b/>
          <w:bCs/>
          <w:sz w:val="20"/>
          <w:szCs w:val="20"/>
        </w:rPr>
        <w:t xml:space="preserve">Wir freuen uns auf </w:t>
      </w:r>
      <w:r w:rsidR="0024490E" w:rsidRPr="004004B4">
        <w:rPr>
          <w:b/>
          <w:bCs/>
          <w:sz w:val="20"/>
          <w:szCs w:val="20"/>
        </w:rPr>
        <w:t>Sie</w:t>
      </w:r>
      <w:r w:rsidRPr="004004B4">
        <w:rPr>
          <w:b/>
          <w:bCs/>
          <w:sz w:val="20"/>
          <w:szCs w:val="20"/>
        </w:rPr>
        <w:t>, wenn</w:t>
      </w:r>
      <w:r w:rsidR="00F835F1" w:rsidRPr="004004B4">
        <w:rPr>
          <w:b/>
          <w:bCs/>
          <w:sz w:val="20"/>
          <w:szCs w:val="20"/>
        </w:rPr>
        <w:t xml:space="preserve"> Sie</w:t>
      </w:r>
      <w:r w:rsidRPr="004004B4">
        <w:rPr>
          <w:b/>
          <w:bCs/>
          <w:sz w:val="20"/>
          <w:szCs w:val="20"/>
        </w:rPr>
        <w:t xml:space="preserve">: </w:t>
      </w:r>
    </w:p>
    <w:p w14:paraId="7C0134BE" w14:textId="113BFE84" w:rsidR="007F663F" w:rsidRPr="001E456C" w:rsidRDefault="00A3046B" w:rsidP="001E456C">
      <w:pPr>
        <w:pStyle w:val="Default"/>
        <w:numPr>
          <w:ilvl w:val="0"/>
          <w:numId w:val="21"/>
        </w:numPr>
        <w:rPr>
          <w:sz w:val="20"/>
          <w:szCs w:val="20"/>
        </w:rPr>
      </w:pPr>
      <w:r w:rsidRPr="004004B4">
        <w:rPr>
          <w:sz w:val="20"/>
          <w:szCs w:val="20"/>
        </w:rPr>
        <w:t>die österr</w:t>
      </w:r>
      <w:r w:rsidR="00F835F1" w:rsidRPr="004004B4">
        <w:rPr>
          <w:sz w:val="20"/>
          <w:szCs w:val="20"/>
        </w:rPr>
        <w:t>.</w:t>
      </w:r>
      <w:r w:rsidRPr="004004B4">
        <w:rPr>
          <w:sz w:val="20"/>
          <w:szCs w:val="20"/>
        </w:rPr>
        <w:t xml:space="preserve"> Staatsbürgerschaft </w:t>
      </w:r>
      <w:r w:rsidR="00F835F1" w:rsidRPr="004004B4">
        <w:rPr>
          <w:sz w:val="20"/>
          <w:szCs w:val="20"/>
        </w:rPr>
        <w:t xml:space="preserve">haben </w:t>
      </w:r>
      <w:r w:rsidRPr="004004B4">
        <w:rPr>
          <w:sz w:val="20"/>
          <w:szCs w:val="20"/>
        </w:rPr>
        <w:t>oder Staatsangehörig</w:t>
      </w:r>
      <w:r w:rsidR="00725E9A" w:rsidRPr="004004B4">
        <w:rPr>
          <w:sz w:val="20"/>
          <w:szCs w:val="20"/>
        </w:rPr>
        <w:t>e</w:t>
      </w:r>
      <w:r w:rsidR="001E456C">
        <w:rPr>
          <w:sz w:val="20"/>
          <w:szCs w:val="20"/>
        </w:rPr>
        <w:t>/</w:t>
      </w:r>
      <w:r w:rsidR="00725E9A" w:rsidRPr="004004B4">
        <w:rPr>
          <w:sz w:val="20"/>
          <w:szCs w:val="20"/>
        </w:rPr>
        <w:t>r</w:t>
      </w:r>
      <w:r w:rsidR="001E456C">
        <w:rPr>
          <w:sz w:val="20"/>
          <w:szCs w:val="20"/>
        </w:rPr>
        <w:t xml:space="preserve"> </w:t>
      </w:r>
      <w:r w:rsidRPr="001E456C">
        <w:rPr>
          <w:sz w:val="20"/>
          <w:szCs w:val="20"/>
        </w:rPr>
        <w:t>eines EWR-Mitgliedstaates sind</w:t>
      </w:r>
    </w:p>
    <w:p w14:paraId="06570C6E" w14:textId="4B73382F" w:rsidR="00871B07" w:rsidRPr="004004B4" w:rsidRDefault="00A3046B" w:rsidP="007F663F">
      <w:pPr>
        <w:pStyle w:val="Default"/>
        <w:numPr>
          <w:ilvl w:val="0"/>
          <w:numId w:val="21"/>
        </w:numPr>
        <w:rPr>
          <w:sz w:val="20"/>
          <w:szCs w:val="20"/>
        </w:rPr>
      </w:pPr>
      <w:r w:rsidRPr="004004B4">
        <w:rPr>
          <w:sz w:val="20"/>
          <w:szCs w:val="20"/>
        </w:rPr>
        <w:t>den Präsenz- oder Zivildienst (bei männlichen Bewerbern) abgeleistet</w:t>
      </w:r>
      <w:r w:rsidR="004004B4" w:rsidRPr="004004B4">
        <w:rPr>
          <w:sz w:val="20"/>
          <w:szCs w:val="20"/>
        </w:rPr>
        <w:t xml:space="preserve"> haben</w:t>
      </w:r>
    </w:p>
    <w:p w14:paraId="3C0FB933" w14:textId="5E1DF019" w:rsidR="007F663F" w:rsidRPr="004004B4" w:rsidRDefault="00725E9A" w:rsidP="007F663F">
      <w:pPr>
        <w:pStyle w:val="Default"/>
        <w:numPr>
          <w:ilvl w:val="0"/>
          <w:numId w:val="21"/>
        </w:numPr>
        <w:rPr>
          <w:sz w:val="20"/>
          <w:szCs w:val="20"/>
        </w:rPr>
      </w:pPr>
      <w:r w:rsidRPr="004004B4">
        <w:rPr>
          <w:sz w:val="20"/>
          <w:szCs w:val="20"/>
        </w:rPr>
        <w:t xml:space="preserve">eine abgeschlossene </w:t>
      </w:r>
      <w:r w:rsidR="005409F2" w:rsidRPr="004004B4">
        <w:rPr>
          <w:sz w:val="20"/>
          <w:szCs w:val="20"/>
        </w:rPr>
        <w:t>Berufsausbildung, idealerweise im kommunalen Bereich</w:t>
      </w:r>
      <w:r w:rsidR="004004B4" w:rsidRPr="004004B4">
        <w:rPr>
          <w:sz w:val="20"/>
          <w:szCs w:val="20"/>
        </w:rPr>
        <w:t xml:space="preserve">, </w:t>
      </w:r>
      <w:r w:rsidR="004004B4" w:rsidRPr="004004B4">
        <w:rPr>
          <w:sz w:val="20"/>
          <w:szCs w:val="20"/>
        </w:rPr>
        <w:br/>
        <w:t>mitbringen</w:t>
      </w:r>
    </w:p>
    <w:p w14:paraId="08D34214" w14:textId="459FCBEC" w:rsidR="007F663F" w:rsidRPr="004004B4" w:rsidRDefault="00F63BC3" w:rsidP="00F6706A">
      <w:pPr>
        <w:pStyle w:val="Default"/>
        <w:numPr>
          <w:ilvl w:val="0"/>
          <w:numId w:val="21"/>
        </w:numPr>
        <w:rPr>
          <w:sz w:val="20"/>
          <w:szCs w:val="20"/>
        </w:rPr>
      </w:pPr>
      <w:r w:rsidRPr="004004B4">
        <w:rPr>
          <w:sz w:val="20"/>
          <w:szCs w:val="20"/>
        </w:rPr>
        <w:t>gute EDV-Kenntnisse und Lernbereitschaft im Hinblick auf kommunale Software</w:t>
      </w:r>
      <w:r w:rsidR="004004B4" w:rsidRPr="004004B4">
        <w:rPr>
          <w:sz w:val="20"/>
          <w:szCs w:val="20"/>
        </w:rPr>
        <w:t xml:space="preserve"> einbringen</w:t>
      </w:r>
      <w:r w:rsidRPr="004004B4">
        <w:rPr>
          <w:sz w:val="20"/>
          <w:szCs w:val="20"/>
        </w:rPr>
        <w:t xml:space="preserve"> </w:t>
      </w:r>
    </w:p>
    <w:p w14:paraId="371F542E" w14:textId="3556687B" w:rsidR="001308A6" w:rsidRPr="004004B4" w:rsidRDefault="006A3E5A" w:rsidP="00F6706A">
      <w:pPr>
        <w:pStyle w:val="Default"/>
        <w:numPr>
          <w:ilvl w:val="0"/>
          <w:numId w:val="21"/>
        </w:numPr>
        <w:rPr>
          <w:sz w:val="20"/>
          <w:szCs w:val="20"/>
        </w:rPr>
      </w:pPr>
      <w:r w:rsidRPr="004004B4">
        <w:rPr>
          <w:sz w:val="20"/>
          <w:szCs w:val="20"/>
        </w:rPr>
        <w:t>ein einwandfreies Vorleben (Strafregister</w:t>
      </w:r>
      <w:r w:rsidR="00C23735" w:rsidRPr="004004B4">
        <w:rPr>
          <w:sz w:val="20"/>
          <w:szCs w:val="20"/>
        </w:rPr>
        <w:t>auszug</w:t>
      </w:r>
      <w:r w:rsidRPr="004004B4">
        <w:rPr>
          <w:sz w:val="20"/>
          <w:szCs w:val="20"/>
        </w:rPr>
        <w:t>) haben</w:t>
      </w:r>
      <w:r w:rsidR="00F835F1" w:rsidRPr="004004B4">
        <w:rPr>
          <w:sz w:val="20"/>
          <w:szCs w:val="20"/>
        </w:rPr>
        <w:t xml:space="preserve"> </w:t>
      </w:r>
    </w:p>
    <w:p w14:paraId="4FC1AB60" w14:textId="312F26F2" w:rsidR="00F61C16" w:rsidRPr="004004B4" w:rsidRDefault="00F835F1" w:rsidP="00F6706A">
      <w:pPr>
        <w:pStyle w:val="Default"/>
        <w:numPr>
          <w:ilvl w:val="0"/>
          <w:numId w:val="21"/>
        </w:numPr>
        <w:rPr>
          <w:sz w:val="20"/>
          <w:szCs w:val="20"/>
        </w:rPr>
      </w:pPr>
      <w:r w:rsidRPr="004004B4">
        <w:rPr>
          <w:sz w:val="20"/>
          <w:szCs w:val="20"/>
        </w:rPr>
        <w:t>teamfähig und kommunikativ sind</w:t>
      </w:r>
    </w:p>
    <w:p w14:paraId="6477C7BF" w14:textId="77777777" w:rsidR="00D646AA" w:rsidRPr="004004B4" w:rsidRDefault="00D646AA" w:rsidP="00871B07">
      <w:pPr>
        <w:pStyle w:val="Default"/>
        <w:rPr>
          <w:b/>
          <w:bCs/>
          <w:sz w:val="18"/>
          <w:szCs w:val="18"/>
        </w:rPr>
      </w:pPr>
    </w:p>
    <w:p w14:paraId="04D5DEC6" w14:textId="1045E53B" w:rsidR="007F663F" w:rsidRPr="004004B4" w:rsidRDefault="0052430C" w:rsidP="00871B07">
      <w:pPr>
        <w:pStyle w:val="Default"/>
        <w:rPr>
          <w:sz w:val="20"/>
          <w:szCs w:val="20"/>
        </w:rPr>
      </w:pPr>
      <w:r w:rsidRPr="004004B4">
        <w:rPr>
          <w:b/>
          <w:bCs/>
          <w:sz w:val="20"/>
          <w:szCs w:val="20"/>
        </w:rPr>
        <w:t>Hier k</w:t>
      </w:r>
      <w:r w:rsidR="00527D7C" w:rsidRPr="004004B4">
        <w:rPr>
          <w:b/>
          <w:bCs/>
          <w:sz w:val="20"/>
          <w:szCs w:val="20"/>
        </w:rPr>
        <w:t>önnen Sie sich</w:t>
      </w:r>
      <w:r w:rsidRPr="004004B4">
        <w:rPr>
          <w:b/>
          <w:bCs/>
          <w:sz w:val="20"/>
          <w:szCs w:val="20"/>
        </w:rPr>
        <w:t xml:space="preserve"> bewerben</w:t>
      </w:r>
      <w:r w:rsidRPr="004004B4">
        <w:rPr>
          <w:sz w:val="20"/>
          <w:szCs w:val="20"/>
        </w:rPr>
        <w:t xml:space="preserve">: </w:t>
      </w:r>
    </w:p>
    <w:p w14:paraId="0ECD638F" w14:textId="2C0D86CA" w:rsidR="0052430C" w:rsidRPr="004004B4" w:rsidRDefault="000669BF" w:rsidP="00871B07">
      <w:pPr>
        <w:pStyle w:val="Default"/>
        <w:rPr>
          <w:sz w:val="20"/>
          <w:szCs w:val="20"/>
        </w:rPr>
      </w:pPr>
      <w:r w:rsidRPr="004004B4">
        <w:rPr>
          <w:noProof/>
          <w:color w:val="0000FF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8CF90FF" wp14:editId="1ABF2CD7">
            <wp:simplePos x="0" y="0"/>
            <wp:positionH relativeFrom="margin">
              <wp:posOffset>3311737</wp:posOffset>
            </wp:positionH>
            <wp:positionV relativeFrom="paragraph">
              <wp:posOffset>321522</wp:posOffset>
            </wp:positionV>
            <wp:extent cx="733425" cy="733425"/>
            <wp:effectExtent l="0" t="0" r="9525" b="9525"/>
            <wp:wrapNone/>
            <wp:docPr id="1372138330" name="Grafik 1" descr="Ein Bild, das Text, Emblem, Logo, Wapp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138330" name="Grafik 1" descr="Ein Bild, das Text, Emblem, Logo, Wappe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30C" w:rsidRPr="004004B4">
        <w:rPr>
          <w:sz w:val="20"/>
          <w:szCs w:val="20"/>
        </w:rPr>
        <w:t>Schicke</w:t>
      </w:r>
      <w:r w:rsidR="0024490E" w:rsidRPr="004004B4">
        <w:rPr>
          <w:sz w:val="20"/>
          <w:szCs w:val="20"/>
        </w:rPr>
        <w:t xml:space="preserve">n Sie </w:t>
      </w:r>
      <w:r w:rsidR="00527D7C" w:rsidRPr="004004B4">
        <w:rPr>
          <w:sz w:val="20"/>
          <w:szCs w:val="20"/>
        </w:rPr>
        <w:t>I</w:t>
      </w:r>
      <w:r w:rsidR="0024490E" w:rsidRPr="004004B4">
        <w:rPr>
          <w:sz w:val="20"/>
          <w:szCs w:val="20"/>
        </w:rPr>
        <w:t>hre</w:t>
      </w:r>
      <w:r w:rsidR="0052430C" w:rsidRPr="004004B4">
        <w:rPr>
          <w:sz w:val="20"/>
          <w:szCs w:val="20"/>
        </w:rPr>
        <w:t xml:space="preserve"> Bewerbung samt Lebenslauf</w:t>
      </w:r>
      <w:r w:rsidR="00BB25DD" w:rsidRPr="004004B4">
        <w:rPr>
          <w:sz w:val="20"/>
          <w:szCs w:val="20"/>
        </w:rPr>
        <w:t xml:space="preserve"> und</w:t>
      </w:r>
      <w:r w:rsidR="0052430C" w:rsidRPr="004004B4">
        <w:rPr>
          <w:sz w:val="20"/>
          <w:szCs w:val="20"/>
        </w:rPr>
        <w:t xml:space="preserve"> Sozialversicherungsdatenauszug </w:t>
      </w:r>
      <w:r w:rsidR="00D7171C" w:rsidRPr="004004B4">
        <w:rPr>
          <w:sz w:val="20"/>
          <w:szCs w:val="20"/>
        </w:rPr>
        <w:t>bis</w:t>
      </w:r>
      <w:r w:rsidR="00427507" w:rsidRPr="004004B4">
        <w:rPr>
          <w:sz w:val="20"/>
          <w:szCs w:val="20"/>
        </w:rPr>
        <w:t xml:space="preserve"> 1</w:t>
      </w:r>
      <w:r w:rsidR="001E456C">
        <w:rPr>
          <w:sz w:val="20"/>
          <w:szCs w:val="20"/>
        </w:rPr>
        <w:t>4</w:t>
      </w:r>
      <w:r w:rsidR="0060408C" w:rsidRPr="004004B4">
        <w:rPr>
          <w:sz w:val="20"/>
          <w:szCs w:val="20"/>
        </w:rPr>
        <w:t>.</w:t>
      </w:r>
      <w:r w:rsidR="00427507" w:rsidRPr="004004B4">
        <w:rPr>
          <w:sz w:val="20"/>
          <w:szCs w:val="20"/>
        </w:rPr>
        <w:t>08.</w:t>
      </w:r>
      <w:r w:rsidR="0060408C" w:rsidRPr="004004B4">
        <w:rPr>
          <w:sz w:val="20"/>
          <w:szCs w:val="20"/>
        </w:rPr>
        <w:t xml:space="preserve">2025 </w:t>
      </w:r>
      <w:r w:rsidR="0052430C" w:rsidRPr="004004B4">
        <w:rPr>
          <w:sz w:val="20"/>
          <w:szCs w:val="20"/>
        </w:rPr>
        <w:t>an:</w:t>
      </w:r>
      <w:r w:rsidR="00E2091C" w:rsidRPr="004004B4">
        <w:rPr>
          <w:sz w:val="20"/>
          <w:szCs w:val="20"/>
        </w:rPr>
        <w:t xml:space="preserve"> </w:t>
      </w:r>
    </w:p>
    <w:p w14:paraId="40E11B99" w14:textId="3BD8DEAC" w:rsidR="00E2091C" w:rsidRPr="004004B4" w:rsidRDefault="0052430C" w:rsidP="00E2091C">
      <w:pPr>
        <w:tabs>
          <w:tab w:val="left" w:pos="2268"/>
          <w:tab w:val="left" w:pos="4536"/>
          <w:tab w:val="left" w:pos="5812"/>
          <w:tab w:val="left" w:pos="6804"/>
        </w:tabs>
        <w:rPr>
          <w:rFonts w:ascii="Segoe UI" w:hAnsi="Segoe UI" w:cs="Segoe UI"/>
          <w:sz w:val="20"/>
        </w:rPr>
      </w:pPr>
      <w:r w:rsidRPr="004004B4">
        <w:rPr>
          <w:rFonts w:ascii="Segoe UI" w:hAnsi="Segoe UI" w:cs="Segoe UI"/>
          <w:sz w:val="20"/>
        </w:rPr>
        <w:t>Stadtgemeinde Poysdorf</w:t>
      </w:r>
    </w:p>
    <w:p w14:paraId="450F0F8C" w14:textId="257DF660" w:rsidR="00871B07" w:rsidRPr="004004B4" w:rsidRDefault="0052430C" w:rsidP="00871B07">
      <w:pPr>
        <w:tabs>
          <w:tab w:val="left" w:pos="2268"/>
          <w:tab w:val="left" w:pos="4536"/>
          <w:tab w:val="left" w:pos="5812"/>
          <w:tab w:val="left" w:pos="6804"/>
        </w:tabs>
        <w:rPr>
          <w:rFonts w:ascii="Segoe UI" w:hAnsi="Segoe UI" w:cs="Segoe UI"/>
          <w:sz w:val="20"/>
        </w:rPr>
      </w:pPr>
      <w:r w:rsidRPr="004004B4">
        <w:rPr>
          <w:rFonts w:ascii="Segoe UI" w:hAnsi="Segoe UI" w:cs="Segoe UI"/>
          <w:sz w:val="20"/>
        </w:rPr>
        <w:t xml:space="preserve">E-Mail: </w:t>
      </w:r>
      <w:hyperlink r:id="rId9" w:history="1">
        <w:proofErr w:type="spellStart"/>
        <w:r w:rsidR="000669BF" w:rsidRPr="004004B4">
          <w:rPr>
            <w:rStyle w:val="Hyperlink"/>
            <w:rFonts w:ascii="Segoe UI" w:hAnsi="Segoe UI" w:cs="Segoe UI"/>
            <w:sz w:val="20"/>
          </w:rPr>
          <w:t>gemeinde@poysdorf.at</w:t>
        </w:r>
        <w:proofErr w:type="spellEnd"/>
      </w:hyperlink>
      <w:r w:rsidR="00FA53CB">
        <w:rPr>
          <w:sz w:val="22"/>
          <w:szCs w:val="18"/>
        </w:rPr>
        <w:tab/>
      </w:r>
      <w:r w:rsidR="00FA53CB">
        <w:rPr>
          <w:sz w:val="22"/>
          <w:szCs w:val="18"/>
        </w:rPr>
        <w:tab/>
      </w:r>
      <w:r w:rsidR="00FA53CB">
        <w:rPr>
          <w:sz w:val="22"/>
          <w:szCs w:val="18"/>
        </w:rPr>
        <w:tab/>
      </w:r>
      <w:r w:rsidR="00FA53CB" w:rsidRPr="00FA53CB">
        <w:rPr>
          <w:rFonts w:ascii="Segoe UI" w:hAnsi="Segoe UI" w:cs="Segoe UI"/>
          <w:sz w:val="20"/>
        </w:rPr>
        <w:t>Die Bürgermeisterin:</w:t>
      </w:r>
    </w:p>
    <w:p w14:paraId="7B275F06" w14:textId="5ACA61C8" w:rsidR="00F8248A" w:rsidRPr="004004B4" w:rsidRDefault="001E456C" w:rsidP="00F8248A">
      <w:pPr>
        <w:tabs>
          <w:tab w:val="left" w:pos="2268"/>
          <w:tab w:val="left" w:pos="4536"/>
          <w:tab w:val="left" w:pos="5812"/>
          <w:tab w:val="left" w:pos="6804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z.H. </w:t>
      </w:r>
      <w:r w:rsidR="00B82CFB">
        <w:rPr>
          <w:rFonts w:ascii="Segoe UI" w:hAnsi="Segoe UI" w:cs="Segoe UI"/>
          <w:sz w:val="20"/>
        </w:rPr>
        <w:t xml:space="preserve">Stadtamtsdirektor </w:t>
      </w:r>
      <w:r w:rsidR="00F8248A" w:rsidRPr="004004B4">
        <w:rPr>
          <w:rFonts w:ascii="Segoe UI" w:hAnsi="Segoe UI" w:cs="Segoe UI"/>
          <w:sz w:val="20"/>
        </w:rPr>
        <w:t>Ing. Thomas Grießl</w:t>
      </w:r>
      <w:r w:rsidR="00871B07" w:rsidRPr="004004B4">
        <w:rPr>
          <w:rFonts w:ascii="Segoe UI" w:hAnsi="Segoe UI" w:cs="Segoe UI"/>
          <w:sz w:val="20"/>
        </w:rPr>
        <w:t>,</w:t>
      </w:r>
    </w:p>
    <w:p w14:paraId="31453342" w14:textId="77777777" w:rsidR="00FA53CB" w:rsidRDefault="00527D7C" w:rsidP="00FA53CB">
      <w:pPr>
        <w:tabs>
          <w:tab w:val="left" w:pos="2268"/>
          <w:tab w:val="left" w:pos="4536"/>
          <w:tab w:val="left" w:pos="5812"/>
          <w:tab w:val="left" w:pos="6804"/>
        </w:tabs>
        <w:rPr>
          <w:rFonts w:ascii="Segoe UI" w:hAnsi="Segoe UI" w:cs="Segoe UI"/>
          <w:sz w:val="20"/>
        </w:rPr>
      </w:pPr>
      <w:r w:rsidRPr="004004B4">
        <w:rPr>
          <w:rFonts w:ascii="Segoe UI" w:hAnsi="Segoe UI" w:cs="Segoe UI"/>
          <w:sz w:val="20"/>
        </w:rPr>
        <w:t xml:space="preserve">2170 Poysdorf, </w:t>
      </w:r>
      <w:r w:rsidR="00871B07" w:rsidRPr="004004B4">
        <w:rPr>
          <w:rFonts w:ascii="Segoe UI" w:hAnsi="Segoe UI" w:cs="Segoe UI"/>
          <w:sz w:val="20"/>
        </w:rPr>
        <w:t xml:space="preserve">Josefsplatz </w:t>
      </w:r>
      <w:r w:rsidR="00FA53CB">
        <w:rPr>
          <w:rFonts w:ascii="Segoe UI" w:hAnsi="Segoe UI" w:cs="Segoe UI"/>
          <w:sz w:val="20"/>
        </w:rPr>
        <w:t>1</w:t>
      </w:r>
    </w:p>
    <w:p w14:paraId="7F3B993D" w14:textId="1B0634F4" w:rsidR="0052430C" w:rsidRPr="00871B07" w:rsidRDefault="00FA53CB" w:rsidP="00FA53CB">
      <w:pPr>
        <w:tabs>
          <w:tab w:val="left" w:pos="2268"/>
          <w:tab w:val="left" w:pos="4536"/>
          <w:tab w:val="left" w:pos="5812"/>
          <w:tab w:val="left" w:pos="6804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 xml:space="preserve">               </w:t>
      </w:r>
      <w:r w:rsidR="00A43AE2" w:rsidRPr="004004B4">
        <w:rPr>
          <w:rFonts w:ascii="Segoe UI" w:hAnsi="Segoe UI" w:cs="Segoe UI"/>
          <w:sz w:val="20"/>
        </w:rPr>
        <w:t>Gudrun Sperner-Habitzl</w:t>
      </w:r>
    </w:p>
    <w:sectPr w:rsidR="0052430C" w:rsidRPr="00871B07" w:rsidSect="00F61C16">
      <w:footerReference w:type="default" r:id="rId10"/>
      <w:type w:val="continuous"/>
      <w:pgSz w:w="11907" w:h="16840" w:code="9"/>
      <w:pgMar w:top="851" w:right="1418" w:bottom="851" w:left="1418" w:header="720" w:footer="46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D3B65" w14:textId="77777777" w:rsidR="0025063D" w:rsidRDefault="0025063D">
      <w:r>
        <w:separator/>
      </w:r>
    </w:p>
  </w:endnote>
  <w:endnote w:type="continuationSeparator" w:id="0">
    <w:p w14:paraId="4FAAF404" w14:textId="77777777" w:rsidR="0025063D" w:rsidRDefault="0025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397E2" w14:textId="1CC03C2D" w:rsidR="00964363" w:rsidRPr="00964363" w:rsidRDefault="00964363">
    <w:pPr>
      <w:pStyle w:val="Fuzeile"/>
      <w:rPr>
        <w:sz w:val="16"/>
        <w:szCs w:val="12"/>
      </w:rPr>
    </w:pPr>
    <w:r w:rsidRPr="00964363">
      <w:rPr>
        <w:sz w:val="16"/>
        <w:szCs w:val="12"/>
      </w:rPr>
      <w:fldChar w:fldCharType="begin"/>
    </w:r>
    <w:r w:rsidRPr="00964363">
      <w:rPr>
        <w:sz w:val="16"/>
        <w:szCs w:val="12"/>
      </w:rPr>
      <w:instrText xml:space="preserve"> FILENAME \* MERGEFORMAT </w:instrText>
    </w:r>
    <w:r w:rsidRPr="00964363">
      <w:rPr>
        <w:sz w:val="16"/>
        <w:szCs w:val="12"/>
      </w:rPr>
      <w:fldChar w:fldCharType="separate"/>
    </w:r>
    <w:r w:rsidR="00167EC7">
      <w:rPr>
        <w:noProof/>
        <w:sz w:val="16"/>
        <w:szCs w:val="12"/>
      </w:rPr>
      <w:t>Stellenausschreibung 2025 - SachbearbeiterIn Bauamt 40 WoStd</w:t>
    </w:r>
    <w:r w:rsidRPr="00964363">
      <w:rPr>
        <w:sz w:val="16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EBA6D" w14:textId="77777777" w:rsidR="0025063D" w:rsidRDefault="0025063D">
      <w:r>
        <w:separator/>
      </w:r>
    </w:p>
  </w:footnote>
  <w:footnote w:type="continuationSeparator" w:id="0">
    <w:p w14:paraId="026DD0BC" w14:textId="77777777" w:rsidR="0025063D" w:rsidRDefault="0025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B645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F5462"/>
    <w:multiLevelType w:val="hybridMultilevel"/>
    <w:tmpl w:val="F28EDE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56DF7"/>
    <w:multiLevelType w:val="hybridMultilevel"/>
    <w:tmpl w:val="87FE9E3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566AB"/>
    <w:multiLevelType w:val="hybridMultilevel"/>
    <w:tmpl w:val="A4F2460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665A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3634C97"/>
    <w:multiLevelType w:val="hybridMultilevel"/>
    <w:tmpl w:val="79AC445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B1EB6"/>
    <w:multiLevelType w:val="hybridMultilevel"/>
    <w:tmpl w:val="D1AADC6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F5B83"/>
    <w:multiLevelType w:val="hybridMultilevel"/>
    <w:tmpl w:val="DE38894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7796C"/>
    <w:multiLevelType w:val="hybridMultilevel"/>
    <w:tmpl w:val="EF203C40"/>
    <w:lvl w:ilvl="0" w:tplc="FFFFFFFF">
      <w:start w:val="1"/>
      <w:numFmt w:val="bullet"/>
      <w:lvlText w:val="•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8A74A5D"/>
    <w:multiLevelType w:val="hybridMultilevel"/>
    <w:tmpl w:val="43EC2A7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B4994"/>
    <w:multiLevelType w:val="hybridMultilevel"/>
    <w:tmpl w:val="0CD81C7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A6226"/>
    <w:multiLevelType w:val="hybridMultilevel"/>
    <w:tmpl w:val="0A22F7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157E3"/>
    <w:multiLevelType w:val="hybridMultilevel"/>
    <w:tmpl w:val="B7EC7C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0510A"/>
    <w:multiLevelType w:val="hybridMultilevel"/>
    <w:tmpl w:val="CBBA5C8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B15F9"/>
    <w:multiLevelType w:val="hybridMultilevel"/>
    <w:tmpl w:val="15E695F0"/>
    <w:lvl w:ilvl="0" w:tplc="743C9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B74837"/>
    <w:multiLevelType w:val="hybridMultilevel"/>
    <w:tmpl w:val="3E98A4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75785"/>
    <w:multiLevelType w:val="hybridMultilevel"/>
    <w:tmpl w:val="A6D8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5134B"/>
    <w:multiLevelType w:val="hybridMultilevel"/>
    <w:tmpl w:val="A90A651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F493B"/>
    <w:multiLevelType w:val="hybridMultilevel"/>
    <w:tmpl w:val="0A468F2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B25ED"/>
    <w:multiLevelType w:val="hybridMultilevel"/>
    <w:tmpl w:val="809C82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158D3"/>
    <w:multiLevelType w:val="hybridMultilevel"/>
    <w:tmpl w:val="BEFC7DCA"/>
    <w:lvl w:ilvl="0" w:tplc="0C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74A1189C"/>
    <w:multiLevelType w:val="hybridMultilevel"/>
    <w:tmpl w:val="FAEA6F6A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940719">
    <w:abstractNumId w:val="19"/>
  </w:num>
  <w:num w:numId="2" w16cid:durableId="464398511">
    <w:abstractNumId w:val="18"/>
  </w:num>
  <w:num w:numId="3" w16cid:durableId="421219267">
    <w:abstractNumId w:val="2"/>
  </w:num>
  <w:num w:numId="4" w16cid:durableId="1755544362">
    <w:abstractNumId w:val="5"/>
  </w:num>
  <w:num w:numId="5" w16cid:durableId="260527942">
    <w:abstractNumId w:val="3"/>
  </w:num>
  <w:num w:numId="6" w16cid:durableId="1078745685">
    <w:abstractNumId w:val="14"/>
  </w:num>
  <w:num w:numId="7" w16cid:durableId="243807647">
    <w:abstractNumId w:val="13"/>
  </w:num>
  <w:num w:numId="8" w16cid:durableId="294023676">
    <w:abstractNumId w:val="0"/>
  </w:num>
  <w:num w:numId="9" w16cid:durableId="801190738">
    <w:abstractNumId w:val="4"/>
  </w:num>
  <w:num w:numId="10" w16cid:durableId="1224220766">
    <w:abstractNumId w:val="15"/>
  </w:num>
  <w:num w:numId="11" w16cid:durableId="473259525">
    <w:abstractNumId w:val="12"/>
  </w:num>
  <w:num w:numId="12" w16cid:durableId="2077391446">
    <w:abstractNumId w:val="1"/>
  </w:num>
  <w:num w:numId="13" w16cid:durableId="1232157615">
    <w:abstractNumId w:val="16"/>
  </w:num>
  <w:num w:numId="14" w16cid:durableId="32124673">
    <w:abstractNumId w:val="20"/>
  </w:num>
  <w:num w:numId="15" w16cid:durableId="837892127">
    <w:abstractNumId w:val="11"/>
  </w:num>
  <w:num w:numId="16" w16cid:durableId="1348753546">
    <w:abstractNumId w:val="21"/>
  </w:num>
  <w:num w:numId="17" w16cid:durableId="38551962">
    <w:abstractNumId w:val="8"/>
  </w:num>
  <w:num w:numId="18" w16cid:durableId="474883428">
    <w:abstractNumId w:val="6"/>
  </w:num>
  <w:num w:numId="19" w16cid:durableId="2031373826">
    <w:abstractNumId w:val="17"/>
  </w:num>
  <w:num w:numId="20" w16cid:durableId="1585993904">
    <w:abstractNumId w:val="10"/>
  </w:num>
  <w:num w:numId="21" w16cid:durableId="691808556">
    <w:abstractNumId w:val="9"/>
  </w:num>
  <w:num w:numId="22" w16cid:durableId="7298124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2E"/>
    <w:rsid w:val="00004446"/>
    <w:rsid w:val="00005A4A"/>
    <w:rsid w:val="00027FC7"/>
    <w:rsid w:val="00045294"/>
    <w:rsid w:val="000669BF"/>
    <w:rsid w:val="00067CFD"/>
    <w:rsid w:val="0007620B"/>
    <w:rsid w:val="00093DAF"/>
    <w:rsid w:val="00094DA9"/>
    <w:rsid w:val="000D350C"/>
    <w:rsid w:val="000E3A80"/>
    <w:rsid w:val="0012298F"/>
    <w:rsid w:val="00124F61"/>
    <w:rsid w:val="001308A6"/>
    <w:rsid w:val="00130B4B"/>
    <w:rsid w:val="001639CE"/>
    <w:rsid w:val="00167EC7"/>
    <w:rsid w:val="00173101"/>
    <w:rsid w:val="00184C5B"/>
    <w:rsid w:val="00187C4E"/>
    <w:rsid w:val="001A06C6"/>
    <w:rsid w:val="001A6DC6"/>
    <w:rsid w:val="001D277A"/>
    <w:rsid w:val="001E05A1"/>
    <w:rsid w:val="001E456C"/>
    <w:rsid w:val="00211362"/>
    <w:rsid w:val="00214C78"/>
    <w:rsid w:val="00215DB2"/>
    <w:rsid w:val="00235412"/>
    <w:rsid w:val="0024490E"/>
    <w:rsid w:val="0025063D"/>
    <w:rsid w:val="00254BA4"/>
    <w:rsid w:val="00266E0E"/>
    <w:rsid w:val="002704CD"/>
    <w:rsid w:val="00273C52"/>
    <w:rsid w:val="00281656"/>
    <w:rsid w:val="00284912"/>
    <w:rsid w:val="002852B1"/>
    <w:rsid w:val="00293E30"/>
    <w:rsid w:val="0029793D"/>
    <w:rsid w:val="002B6F28"/>
    <w:rsid w:val="002B79A7"/>
    <w:rsid w:val="00345BC2"/>
    <w:rsid w:val="003522DB"/>
    <w:rsid w:val="00377D3C"/>
    <w:rsid w:val="003930FC"/>
    <w:rsid w:val="003952D5"/>
    <w:rsid w:val="0039710D"/>
    <w:rsid w:val="003A0083"/>
    <w:rsid w:val="003A35B8"/>
    <w:rsid w:val="003D46AD"/>
    <w:rsid w:val="003D6421"/>
    <w:rsid w:val="003F2DEC"/>
    <w:rsid w:val="003F71B0"/>
    <w:rsid w:val="004004B4"/>
    <w:rsid w:val="00402B10"/>
    <w:rsid w:val="00427507"/>
    <w:rsid w:val="00444945"/>
    <w:rsid w:val="0045569B"/>
    <w:rsid w:val="004626BA"/>
    <w:rsid w:val="0047556E"/>
    <w:rsid w:val="00493909"/>
    <w:rsid w:val="00494AA2"/>
    <w:rsid w:val="00495643"/>
    <w:rsid w:val="004B3021"/>
    <w:rsid w:val="004C6CBB"/>
    <w:rsid w:val="0052430C"/>
    <w:rsid w:val="00527D7C"/>
    <w:rsid w:val="005344CD"/>
    <w:rsid w:val="005409F2"/>
    <w:rsid w:val="00540DF6"/>
    <w:rsid w:val="005457AF"/>
    <w:rsid w:val="00547B72"/>
    <w:rsid w:val="00562323"/>
    <w:rsid w:val="0056625E"/>
    <w:rsid w:val="00585FCF"/>
    <w:rsid w:val="005A2EFF"/>
    <w:rsid w:val="005A4D70"/>
    <w:rsid w:val="005C4682"/>
    <w:rsid w:val="005D250D"/>
    <w:rsid w:val="005D288E"/>
    <w:rsid w:val="005D768A"/>
    <w:rsid w:val="005E400D"/>
    <w:rsid w:val="005F160E"/>
    <w:rsid w:val="005F5110"/>
    <w:rsid w:val="0060408C"/>
    <w:rsid w:val="00607F23"/>
    <w:rsid w:val="00615718"/>
    <w:rsid w:val="00625FEC"/>
    <w:rsid w:val="00660B20"/>
    <w:rsid w:val="006630C2"/>
    <w:rsid w:val="00692000"/>
    <w:rsid w:val="006A3E5A"/>
    <w:rsid w:val="006B2398"/>
    <w:rsid w:val="006B2C9C"/>
    <w:rsid w:val="006D0435"/>
    <w:rsid w:val="006E655D"/>
    <w:rsid w:val="00700194"/>
    <w:rsid w:val="00700C05"/>
    <w:rsid w:val="00712AD2"/>
    <w:rsid w:val="00725E9A"/>
    <w:rsid w:val="007734D8"/>
    <w:rsid w:val="00780C62"/>
    <w:rsid w:val="00794A87"/>
    <w:rsid w:val="007C096E"/>
    <w:rsid w:val="007C6ECE"/>
    <w:rsid w:val="007D06CF"/>
    <w:rsid w:val="007D14EB"/>
    <w:rsid w:val="007E57BF"/>
    <w:rsid w:val="007E5B55"/>
    <w:rsid w:val="007F2D32"/>
    <w:rsid w:val="007F663F"/>
    <w:rsid w:val="0080372C"/>
    <w:rsid w:val="00811CC4"/>
    <w:rsid w:val="008274FA"/>
    <w:rsid w:val="00831CDF"/>
    <w:rsid w:val="00854659"/>
    <w:rsid w:val="00871B07"/>
    <w:rsid w:val="00871CDF"/>
    <w:rsid w:val="008727B3"/>
    <w:rsid w:val="008952C1"/>
    <w:rsid w:val="008A66CF"/>
    <w:rsid w:val="008D43E5"/>
    <w:rsid w:val="008E05E5"/>
    <w:rsid w:val="008E2933"/>
    <w:rsid w:val="008E60CC"/>
    <w:rsid w:val="008E6DBB"/>
    <w:rsid w:val="00902F2B"/>
    <w:rsid w:val="00926708"/>
    <w:rsid w:val="009616B2"/>
    <w:rsid w:val="00964363"/>
    <w:rsid w:val="00965F29"/>
    <w:rsid w:val="00967CE7"/>
    <w:rsid w:val="00970ADD"/>
    <w:rsid w:val="009732E8"/>
    <w:rsid w:val="00995A7B"/>
    <w:rsid w:val="009A566E"/>
    <w:rsid w:val="009B04BA"/>
    <w:rsid w:val="009C4B53"/>
    <w:rsid w:val="009D1813"/>
    <w:rsid w:val="009E0964"/>
    <w:rsid w:val="009F0352"/>
    <w:rsid w:val="00A04D83"/>
    <w:rsid w:val="00A271B8"/>
    <w:rsid w:val="00A3046B"/>
    <w:rsid w:val="00A43AE2"/>
    <w:rsid w:val="00A5292C"/>
    <w:rsid w:val="00A6205B"/>
    <w:rsid w:val="00AA0185"/>
    <w:rsid w:val="00AB742E"/>
    <w:rsid w:val="00AC6B0C"/>
    <w:rsid w:val="00AD1BEF"/>
    <w:rsid w:val="00AE7B16"/>
    <w:rsid w:val="00AF08D0"/>
    <w:rsid w:val="00AF492C"/>
    <w:rsid w:val="00B61D1F"/>
    <w:rsid w:val="00B635D9"/>
    <w:rsid w:val="00B72B2F"/>
    <w:rsid w:val="00B8225A"/>
    <w:rsid w:val="00B82CFB"/>
    <w:rsid w:val="00B960E1"/>
    <w:rsid w:val="00BA452E"/>
    <w:rsid w:val="00BA5184"/>
    <w:rsid w:val="00BB25DD"/>
    <w:rsid w:val="00BC64A5"/>
    <w:rsid w:val="00C1002C"/>
    <w:rsid w:val="00C146EC"/>
    <w:rsid w:val="00C174D0"/>
    <w:rsid w:val="00C23735"/>
    <w:rsid w:val="00C2578D"/>
    <w:rsid w:val="00C55559"/>
    <w:rsid w:val="00C62EC7"/>
    <w:rsid w:val="00C62F57"/>
    <w:rsid w:val="00C70DBB"/>
    <w:rsid w:val="00C72306"/>
    <w:rsid w:val="00C8044A"/>
    <w:rsid w:val="00C86439"/>
    <w:rsid w:val="00CA02F8"/>
    <w:rsid w:val="00CB0826"/>
    <w:rsid w:val="00CB66E8"/>
    <w:rsid w:val="00CD7843"/>
    <w:rsid w:val="00CE739B"/>
    <w:rsid w:val="00D172E6"/>
    <w:rsid w:val="00D25047"/>
    <w:rsid w:val="00D2648B"/>
    <w:rsid w:val="00D646AA"/>
    <w:rsid w:val="00D6522E"/>
    <w:rsid w:val="00D7171C"/>
    <w:rsid w:val="00D738AD"/>
    <w:rsid w:val="00D7681E"/>
    <w:rsid w:val="00D93618"/>
    <w:rsid w:val="00DA2072"/>
    <w:rsid w:val="00DA5FBB"/>
    <w:rsid w:val="00DB4126"/>
    <w:rsid w:val="00DC04FF"/>
    <w:rsid w:val="00DC5A71"/>
    <w:rsid w:val="00DD64E4"/>
    <w:rsid w:val="00DF3C57"/>
    <w:rsid w:val="00DF6681"/>
    <w:rsid w:val="00E2091C"/>
    <w:rsid w:val="00E30772"/>
    <w:rsid w:val="00E369BE"/>
    <w:rsid w:val="00E4252A"/>
    <w:rsid w:val="00E544B8"/>
    <w:rsid w:val="00E6316C"/>
    <w:rsid w:val="00E64F77"/>
    <w:rsid w:val="00E70B7B"/>
    <w:rsid w:val="00E855EF"/>
    <w:rsid w:val="00E942D8"/>
    <w:rsid w:val="00EA2F91"/>
    <w:rsid w:val="00ED46BB"/>
    <w:rsid w:val="00EE5CA6"/>
    <w:rsid w:val="00F05D0A"/>
    <w:rsid w:val="00F13F14"/>
    <w:rsid w:val="00F16359"/>
    <w:rsid w:val="00F3023A"/>
    <w:rsid w:val="00F30907"/>
    <w:rsid w:val="00F33801"/>
    <w:rsid w:val="00F364B3"/>
    <w:rsid w:val="00F44306"/>
    <w:rsid w:val="00F61C16"/>
    <w:rsid w:val="00F63BC3"/>
    <w:rsid w:val="00F75969"/>
    <w:rsid w:val="00F80946"/>
    <w:rsid w:val="00F8248A"/>
    <w:rsid w:val="00F835F1"/>
    <w:rsid w:val="00F83EA5"/>
    <w:rsid w:val="00F95E46"/>
    <w:rsid w:val="00FA2102"/>
    <w:rsid w:val="00FA53CB"/>
    <w:rsid w:val="00FC174A"/>
    <w:rsid w:val="00FE4BAF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14AE2"/>
  <w15:chartTrackingRefBased/>
  <w15:docId w15:val="{2F0FD516-5A49-41C6-92DB-94247B77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6522E"/>
    <w:rPr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854659"/>
    <w:pPr>
      <w:keepNext/>
      <w:jc w:val="center"/>
      <w:outlineLvl w:val="0"/>
    </w:pPr>
    <w:rPr>
      <w:b/>
      <w:bCs/>
      <w:u w:val="singl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73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6522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6522E"/>
  </w:style>
  <w:style w:type="paragraph" w:styleId="Fuzeile">
    <w:name w:val="footer"/>
    <w:basedOn w:val="Standard"/>
    <w:link w:val="FuzeileZchn"/>
    <w:rsid w:val="00D652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rsid w:val="00D6522E"/>
    <w:rPr>
      <w:sz w:val="24"/>
      <w:lang w:val="de-DE" w:eastAsia="de-DE" w:bidi="ar-SA"/>
    </w:rPr>
  </w:style>
  <w:style w:type="character" w:customStyle="1" w:styleId="KopfzeileZchn">
    <w:name w:val="Kopfzeile Zchn"/>
    <w:link w:val="Kopfzeile"/>
    <w:rsid w:val="00D6522E"/>
    <w:rPr>
      <w:sz w:val="24"/>
      <w:lang w:val="de-DE" w:eastAsia="de-DE" w:bidi="ar-SA"/>
    </w:rPr>
  </w:style>
  <w:style w:type="character" w:styleId="Hyperlink">
    <w:name w:val="Hyperlink"/>
    <w:rsid w:val="00AB742E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rsid w:val="00540D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540DF6"/>
    <w:rPr>
      <w:rFonts w:ascii="Segoe UI" w:hAnsi="Segoe UI" w:cs="Segoe UI"/>
      <w:sz w:val="18"/>
      <w:szCs w:val="18"/>
      <w:lang w:val="de-DE" w:eastAsia="de-DE"/>
    </w:rPr>
  </w:style>
  <w:style w:type="paragraph" w:customStyle="1" w:styleId="AbsatzNormal">
    <w:name w:val="AbsatzNormal"/>
    <w:basedOn w:val="Standard"/>
    <w:qFormat/>
    <w:rsid w:val="00B61D1F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113"/>
      <w:jc w:val="both"/>
    </w:pPr>
    <w:rPr>
      <w:rFonts w:ascii="Arial" w:eastAsia="Arial" w:hAnsi="Arial" w:cs="Arial"/>
      <w:sz w:val="22"/>
      <w:szCs w:val="22"/>
      <w:lang w:val="x-none" w:eastAsia="x-none"/>
    </w:rPr>
  </w:style>
  <w:style w:type="paragraph" w:styleId="Listenabsatz">
    <w:name w:val="List Paragraph"/>
    <w:basedOn w:val="Standard"/>
    <w:uiPriority w:val="34"/>
    <w:qFormat/>
    <w:rsid w:val="00562323"/>
    <w:pPr>
      <w:ind w:left="708"/>
    </w:pPr>
  </w:style>
  <w:style w:type="character" w:customStyle="1" w:styleId="berschrift1Zchn">
    <w:name w:val="Überschrift 1 Zchn"/>
    <w:basedOn w:val="Absatz-Standardschriftart"/>
    <w:link w:val="berschrift1"/>
    <w:rsid w:val="00854659"/>
    <w:rPr>
      <w:b/>
      <w:bCs/>
      <w:sz w:val="24"/>
      <w:u w:val="single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173101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de-DE" w:eastAsia="de-DE"/>
    </w:rPr>
  </w:style>
  <w:style w:type="paragraph" w:styleId="Textkrper">
    <w:name w:val="Body Text"/>
    <w:basedOn w:val="Standard"/>
    <w:link w:val="TextkrperZchn"/>
    <w:rsid w:val="00173101"/>
    <w:pPr>
      <w:ind w:right="-142"/>
    </w:pPr>
    <w:rPr>
      <w:sz w:val="26"/>
    </w:rPr>
  </w:style>
  <w:style w:type="character" w:customStyle="1" w:styleId="TextkrperZchn">
    <w:name w:val="Textkörper Zchn"/>
    <w:basedOn w:val="Absatz-Standardschriftart"/>
    <w:link w:val="Textkrper"/>
    <w:rsid w:val="00173101"/>
    <w:rPr>
      <w:sz w:val="26"/>
      <w:lang w:val="de-DE" w:eastAsia="de-DE"/>
    </w:rPr>
  </w:style>
  <w:style w:type="paragraph" w:customStyle="1" w:styleId="Default">
    <w:name w:val="Default"/>
    <w:rsid w:val="00C72306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6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7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emeinde@poysdorf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STADTGEMEINDE</vt:lpstr>
    </vt:vector>
  </TitlesOfParts>
  <Company>Hewlett-Packard Company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STADTGEMEINDE</dc:title>
  <dc:subject/>
  <dc:creator>Manfred Rahming</dc:creator>
  <cp:keywords/>
  <cp:lastModifiedBy>Renate Seli</cp:lastModifiedBy>
  <cp:revision>6</cp:revision>
  <cp:lastPrinted>2025-06-24T14:12:00Z</cp:lastPrinted>
  <dcterms:created xsi:type="dcterms:W3CDTF">2025-06-24T13:51:00Z</dcterms:created>
  <dcterms:modified xsi:type="dcterms:W3CDTF">2025-06-25T08:28:00Z</dcterms:modified>
</cp:coreProperties>
</file>